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CA90A" w14:textId="77777777" w:rsidR="00FB541A" w:rsidRDefault="00FB541A" w:rsidP="00FB541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Załącznik Nr 11                                        </w:t>
      </w:r>
    </w:p>
    <w:p w14:paraId="2AADD4F4" w14:textId="77777777" w:rsidR="00FB541A" w:rsidRDefault="00FB541A" w:rsidP="00FB541A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do sprawozdania</w:t>
      </w:r>
    </w:p>
    <w:p w14:paraId="69CF52D4" w14:textId="77777777" w:rsidR="00FB541A" w:rsidRDefault="00FB541A" w:rsidP="00FB541A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 wykonania budżetu</w:t>
      </w:r>
    </w:p>
    <w:p w14:paraId="51A98613" w14:textId="77777777" w:rsidR="00FB541A" w:rsidRDefault="00FB541A" w:rsidP="00FB541A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Miasta i Gminy Szczekociny                                           </w:t>
      </w:r>
    </w:p>
    <w:p w14:paraId="6F8978CA" w14:textId="347DD14A" w:rsidR="00FB541A" w:rsidRDefault="00FB541A" w:rsidP="00FB541A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 2023r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</w:t>
      </w:r>
    </w:p>
    <w:p w14:paraId="07EBE12F" w14:textId="77777777" w:rsidR="00FB541A" w:rsidRDefault="00FB541A" w:rsidP="00FB541A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4"/>
          <w:szCs w:val="20"/>
          <w:lang w:eastAsia="pl-PL"/>
        </w:rPr>
      </w:pPr>
      <w:r>
        <w:rPr>
          <w:rFonts w:ascii="Arial" w:eastAsia="Times New Roman" w:hAnsi="Arial" w:cs="Arial"/>
          <w:b/>
          <w:sz w:val="24"/>
          <w:szCs w:val="20"/>
          <w:lang w:eastAsia="pl-PL"/>
        </w:rPr>
        <w:t>Wykonanie wydatków na programy i projekty realizowane</w:t>
      </w:r>
    </w:p>
    <w:p w14:paraId="7F2A8F07" w14:textId="08B65DB6" w:rsidR="00FB541A" w:rsidRDefault="00FB541A" w:rsidP="00FB541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ze środków pochodzących z Unii Europejskiej w 2023r</w:t>
      </w:r>
    </w:p>
    <w:p w14:paraId="1EBE0046" w14:textId="77777777" w:rsidR="00FB541A" w:rsidRDefault="00FB541A" w:rsidP="00FB541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tbl>
      <w:tblPr>
        <w:tblW w:w="1590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852"/>
        <w:gridCol w:w="4394"/>
        <w:gridCol w:w="1134"/>
        <w:gridCol w:w="1134"/>
        <w:gridCol w:w="992"/>
        <w:gridCol w:w="992"/>
        <w:gridCol w:w="567"/>
        <w:gridCol w:w="993"/>
        <w:gridCol w:w="1134"/>
        <w:gridCol w:w="567"/>
        <w:gridCol w:w="992"/>
        <w:gridCol w:w="992"/>
        <w:gridCol w:w="567"/>
      </w:tblGrid>
      <w:tr w:rsidR="00FB541A" w14:paraId="56C89EEA" w14:textId="77777777" w:rsidTr="00C759E6">
        <w:trPr>
          <w:trHeight w:val="210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D334D" w14:textId="77777777" w:rsid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Dz.</w:t>
            </w:r>
          </w:p>
          <w:p w14:paraId="4D4601D0" w14:textId="77777777" w:rsid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077AF" w14:textId="77777777" w:rsid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</w:t>
            </w:r>
            <w:proofErr w:type="spellEnd"/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C365D" w14:textId="77777777" w:rsid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E53B2" w14:textId="77777777" w:rsid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Plan</w:t>
            </w:r>
          </w:p>
          <w:p w14:paraId="135D9933" w14:textId="455748CE" w:rsid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na dzień 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01.01.2023r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B0296" w14:textId="77777777" w:rsid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Zmiana</w:t>
            </w:r>
          </w:p>
          <w:p w14:paraId="6F2EEBC9" w14:textId="77777777" w:rsid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planu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8802B" w14:textId="77777777" w:rsid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Plan </w:t>
            </w:r>
          </w:p>
          <w:p w14:paraId="24F9DF18" w14:textId="75BB2E65" w:rsid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na dzień 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31.12.20</w:t>
            </w:r>
            <w:r w:rsidR="0053066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2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3r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05DBC" w14:textId="77777777" w:rsid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Wykonanie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8A9BF" w14:textId="77777777" w:rsid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%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4E3EC" w14:textId="77777777" w:rsid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z tego:</w:t>
            </w:r>
          </w:p>
        </w:tc>
      </w:tr>
      <w:tr w:rsidR="00FB541A" w14:paraId="6469D7F0" w14:textId="77777777" w:rsidTr="00C759E6">
        <w:trPr>
          <w:trHeight w:val="210"/>
        </w:trPr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54A1A" w14:textId="77777777" w:rsidR="00FB541A" w:rsidRDefault="00FB541A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8B225" w14:textId="77777777" w:rsidR="00FB541A" w:rsidRDefault="00FB541A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70217" w14:textId="77777777" w:rsidR="00FB541A" w:rsidRDefault="00FB541A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82597" w14:textId="77777777" w:rsidR="00FB541A" w:rsidRDefault="00FB541A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6E7A5" w14:textId="77777777" w:rsidR="00FB541A" w:rsidRDefault="00FB541A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1A453" w14:textId="77777777" w:rsidR="00FB541A" w:rsidRDefault="00FB541A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9AF88" w14:textId="77777777" w:rsidR="00FB541A" w:rsidRDefault="00FB541A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FFB20" w14:textId="77777777" w:rsidR="00FB541A" w:rsidRDefault="00FB541A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1EB3F" w14:textId="77777777" w:rsid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wydatki bieżące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A83AA" w14:textId="77777777" w:rsid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wydatki majątkowe</w:t>
            </w:r>
          </w:p>
        </w:tc>
      </w:tr>
      <w:tr w:rsidR="00FB541A" w14:paraId="01C1EE50" w14:textId="77777777" w:rsidTr="00C759E6">
        <w:trPr>
          <w:trHeight w:val="334"/>
        </w:trPr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E0175" w14:textId="77777777" w:rsidR="00FB541A" w:rsidRDefault="00FB541A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B53B" w14:textId="77777777" w:rsidR="00FB541A" w:rsidRDefault="00FB541A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75619" w14:textId="77777777" w:rsidR="00FB541A" w:rsidRDefault="00FB541A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EE9BB" w14:textId="77777777" w:rsidR="00FB541A" w:rsidRDefault="00FB541A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96CF1" w14:textId="77777777" w:rsidR="00FB541A" w:rsidRDefault="00FB541A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55ABB" w14:textId="77777777" w:rsidR="00FB541A" w:rsidRDefault="00FB541A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6711B" w14:textId="77777777" w:rsidR="00FB541A" w:rsidRDefault="00FB541A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DE2FD" w14:textId="77777777" w:rsidR="00FB541A" w:rsidRDefault="00FB541A">
            <w:pPr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9D701" w14:textId="77777777" w:rsid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Plan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A2C10" w14:textId="77777777" w:rsid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Wykonanie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92E78" w14:textId="77777777" w:rsid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85E1A" w14:textId="77777777" w:rsid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Plan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EE13E" w14:textId="77777777" w:rsid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Wykonanie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3C5A3" w14:textId="77777777" w:rsid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%</w:t>
            </w:r>
          </w:p>
        </w:tc>
      </w:tr>
      <w:tr w:rsidR="00FB541A" w14:paraId="1AF1B52C" w14:textId="77777777" w:rsidTr="00C759E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01C5A" w14:textId="77777777" w:rsid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C5F65" w14:textId="77777777" w:rsid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48716" w14:textId="77777777" w:rsid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F4D02" w14:textId="77777777" w:rsid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9FC6C" w14:textId="77777777" w:rsid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5AC01" w14:textId="77777777" w:rsid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46413" w14:textId="77777777" w:rsid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01235" w14:textId="77777777" w:rsid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744E8" w14:textId="77777777" w:rsid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B6752" w14:textId="77777777" w:rsid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7BC7C" w14:textId="77777777" w:rsid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6B917" w14:textId="77777777" w:rsid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76B3E" w14:textId="77777777" w:rsid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9F2BA" w14:textId="77777777" w:rsid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14</w:t>
            </w:r>
          </w:p>
        </w:tc>
      </w:tr>
      <w:tr w:rsidR="00FB541A" w14:paraId="1C735A8B" w14:textId="77777777" w:rsidTr="00C759E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0062B" w14:textId="77777777" w:rsidR="00FB541A" w:rsidRPr="00C35377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96766" w14:textId="77777777" w:rsidR="00FB541A" w:rsidRPr="00C35377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0B4B5" w14:textId="77777777" w:rsidR="00FB541A" w:rsidRPr="00C35377" w:rsidRDefault="00FB541A">
            <w:pPr>
              <w:spacing w:after="0" w:line="240" w:lineRule="auto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158F2" w14:textId="77777777" w:rsidR="00FB541A" w:rsidRDefault="00FB54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E29EA" w14:textId="77777777" w:rsidR="00FB541A" w:rsidRDefault="00FB54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A9C00" w14:textId="77777777" w:rsidR="00FB541A" w:rsidRDefault="00FB54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F6300" w14:textId="77777777" w:rsidR="00FB541A" w:rsidRDefault="00FB54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5B6EA" w14:textId="77777777" w:rsidR="00FB541A" w:rsidRDefault="00FB54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70686" w14:textId="77777777" w:rsidR="00FB541A" w:rsidRDefault="00FB54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22284" w14:textId="77777777" w:rsidR="00FB541A" w:rsidRDefault="00FB54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2E1A4" w14:textId="77777777" w:rsidR="00FB541A" w:rsidRDefault="00FB54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7398E" w14:textId="77777777" w:rsidR="00FB541A" w:rsidRDefault="00FB54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7C27E" w14:textId="77777777" w:rsidR="00FB541A" w:rsidRDefault="00FB54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D47AB" w14:textId="77777777" w:rsidR="00FB541A" w:rsidRDefault="00FB54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</w:tr>
      <w:tr w:rsidR="00FB541A" w14:paraId="59AEF712" w14:textId="77777777" w:rsidTr="00C759E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53DDF" w14:textId="77777777" w:rsidR="00FB541A" w:rsidRPr="00C35377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3537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35068" w14:textId="77777777" w:rsidR="00FB541A" w:rsidRPr="00C35377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068B0" w14:textId="77777777" w:rsidR="00FB541A" w:rsidRPr="00C35377" w:rsidRDefault="00FB541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3537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Transport i łączność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D3001" w14:textId="3A484235" w:rsidR="00FB541A" w:rsidRPr="00C35377" w:rsidRDefault="00C3537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5B9BD5" w:themeColor="accent5"/>
                <w:sz w:val="18"/>
                <w:szCs w:val="18"/>
                <w:lang w:eastAsia="pl-PL"/>
              </w:rPr>
            </w:pPr>
            <w:r w:rsidRPr="00C35377">
              <w:rPr>
                <w:rFonts w:ascii="Arial" w:hAnsi="Arial" w:cs="Arial"/>
                <w:b/>
                <w:sz w:val="18"/>
                <w:szCs w:val="18"/>
              </w:rPr>
              <w:t>3 092 368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7912C" w14:textId="6B1F6C45" w:rsidR="00FB541A" w:rsidRPr="00FB541A" w:rsidRDefault="00C3537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5B9BD5" w:themeColor="accent5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-</w:t>
            </w:r>
            <w:r w:rsidRPr="00C35377">
              <w:rPr>
                <w:rFonts w:ascii="Arial" w:hAnsi="Arial" w:cs="Arial"/>
                <w:b/>
                <w:sz w:val="18"/>
                <w:szCs w:val="18"/>
              </w:rPr>
              <w:t>3 092 368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913A9" w14:textId="7C91B805" w:rsidR="00FB541A" w:rsidRPr="00C35377" w:rsidRDefault="00C3537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C3537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40999" w14:textId="3D9CF661" w:rsidR="00FB541A" w:rsidRPr="00C35377" w:rsidRDefault="00C3537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C3537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0E5D6" w14:textId="27CBB884" w:rsidR="00FB541A" w:rsidRPr="00C35377" w:rsidRDefault="00C3537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C3537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DFF82" w14:textId="77777777" w:rsidR="00FB541A" w:rsidRPr="00C35377" w:rsidRDefault="00FB54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3537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003FA" w14:textId="77777777" w:rsidR="00FB541A" w:rsidRPr="00C35377" w:rsidRDefault="00FB54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3537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5814A" w14:textId="77777777" w:rsidR="00FB541A" w:rsidRPr="00C35377" w:rsidRDefault="00FB54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3537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DA3E9" w14:textId="36C3DE58" w:rsidR="00FB541A" w:rsidRPr="00C35377" w:rsidRDefault="00C3537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C3537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60C0C" w14:textId="289E4AEF" w:rsidR="00FB541A" w:rsidRPr="00C35377" w:rsidRDefault="00C3537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C3537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8D924" w14:textId="786C6A05" w:rsidR="00FB541A" w:rsidRDefault="00C3537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-</w:t>
            </w:r>
          </w:p>
        </w:tc>
      </w:tr>
      <w:tr w:rsidR="00FB541A" w14:paraId="1E88CAE3" w14:textId="77777777" w:rsidTr="00C759E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41D6" w14:textId="77777777" w:rsidR="00FB541A" w:rsidRPr="00C35377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F6F7C" w14:textId="77777777" w:rsidR="00FB541A" w:rsidRPr="00C35377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3537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60016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49920" w14:textId="77777777" w:rsidR="00FB541A" w:rsidRPr="00C35377" w:rsidRDefault="00FB541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3537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Drogi publiczne gminne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3397D" w14:textId="30743738" w:rsidR="00FB541A" w:rsidRPr="00FB541A" w:rsidRDefault="00C3537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B9BD5" w:themeColor="accent5"/>
                <w:sz w:val="18"/>
                <w:szCs w:val="18"/>
                <w:lang w:eastAsia="pl-PL"/>
              </w:rPr>
            </w:pPr>
            <w:r w:rsidRPr="00C35377">
              <w:rPr>
                <w:rFonts w:ascii="Arial" w:hAnsi="Arial" w:cs="Arial"/>
                <w:b/>
                <w:sz w:val="18"/>
                <w:szCs w:val="18"/>
              </w:rPr>
              <w:t>3 092 368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15A95" w14:textId="61866759" w:rsidR="00FB541A" w:rsidRPr="00FB541A" w:rsidRDefault="00C3537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5B9BD5" w:themeColor="accent5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-</w:t>
            </w:r>
            <w:r w:rsidRPr="00C35377">
              <w:rPr>
                <w:rFonts w:ascii="Arial" w:hAnsi="Arial" w:cs="Arial"/>
                <w:b/>
                <w:sz w:val="18"/>
                <w:szCs w:val="18"/>
              </w:rPr>
              <w:t>3 092 368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CEEBB" w14:textId="238BD80D" w:rsidR="00FB541A" w:rsidRPr="00C35377" w:rsidRDefault="00C3537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C3537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F4549" w14:textId="521F7BF6" w:rsidR="00FB541A" w:rsidRPr="00C35377" w:rsidRDefault="00C3537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C3537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1FB0E" w14:textId="3B8C145C" w:rsidR="00FB541A" w:rsidRPr="00C35377" w:rsidRDefault="00C3537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C3537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9138B" w14:textId="77777777" w:rsidR="00FB541A" w:rsidRPr="00C35377" w:rsidRDefault="00FB54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3537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F6B9A" w14:textId="77777777" w:rsidR="00FB541A" w:rsidRPr="00C35377" w:rsidRDefault="00FB54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3537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FBDF3" w14:textId="77777777" w:rsidR="00FB541A" w:rsidRPr="00C35377" w:rsidRDefault="00FB54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3537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6E64D" w14:textId="0A7EAE37" w:rsidR="00FB541A" w:rsidRPr="00C35377" w:rsidRDefault="00C3537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C3537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DD556" w14:textId="28E68ADE" w:rsidR="00FB541A" w:rsidRPr="00C35377" w:rsidRDefault="00C3537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C3537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E3B61" w14:textId="25CE187F" w:rsidR="00FB541A" w:rsidRDefault="00C3537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-</w:t>
            </w:r>
          </w:p>
        </w:tc>
      </w:tr>
      <w:tr w:rsidR="00FB541A" w14:paraId="3E30F045" w14:textId="77777777" w:rsidTr="00C759E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C275B" w14:textId="77777777" w:rsidR="00FB541A" w:rsidRP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5B9BD5" w:themeColor="accent5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E8D13" w14:textId="77777777" w:rsidR="00FB541A" w:rsidRP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5B9BD5" w:themeColor="accent5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2D4CF" w14:textId="77777777" w:rsidR="00FB541A" w:rsidRPr="00FB541A" w:rsidRDefault="00FB541A" w:rsidP="00FB541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FB541A">
              <w:rPr>
                <w:rFonts w:ascii="Arial" w:eastAsia="Calibri" w:hAnsi="Arial" w:cs="Arial"/>
                <w:sz w:val="20"/>
                <w:szCs w:val="20"/>
              </w:rPr>
              <w:t>Program Rozwoju Obszarów Wiejskich na lata 2014-2020</w:t>
            </w:r>
          </w:p>
          <w:p w14:paraId="21CAD960" w14:textId="77777777" w:rsidR="00FB541A" w:rsidRPr="00FB541A" w:rsidRDefault="00FB541A" w:rsidP="00FB541A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FB541A">
              <w:rPr>
                <w:rFonts w:ascii="Arial" w:eastAsia="Calibri" w:hAnsi="Arial" w:cs="Arial"/>
                <w:sz w:val="20"/>
                <w:szCs w:val="20"/>
              </w:rPr>
              <w:t>Operacja typu „Budowa lub modernizacja dróg lokalnych” w ramach poddziałania „Wsparcie inwestycji związanych z tworzeniem, ulepszeniem lub rozbudową wszystkich rodzajów małej infrastruktury, w tym inwestycji w energię odnawialną i w oszczędzanie energii</w:t>
            </w:r>
          </w:p>
          <w:p w14:paraId="5DB43B8C" w14:textId="055CC9A2" w:rsidR="00FB541A" w:rsidRPr="00C35377" w:rsidRDefault="00FB541A" w:rsidP="00C3537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FB541A">
              <w:rPr>
                <w:rFonts w:ascii="Arial" w:eastAsia="Calibri" w:hAnsi="Arial" w:cs="Arial"/>
                <w:sz w:val="20"/>
                <w:szCs w:val="20"/>
              </w:rPr>
              <w:t>Tytuł operacji: Przebudowa drogi gminnej –</w:t>
            </w:r>
            <w:r w:rsidR="00C759E6">
              <w:rPr>
                <w:rFonts w:ascii="Arial" w:eastAsia="Calibri" w:hAnsi="Arial" w:cs="Arial"/>
                <w:sz w:val="20"/>
                <w:szCs w:val="20"/>
              </w:rPr>
              <w:t xml:space="preserve">    </w:t>
            </w:r>
            <w:r w:rsidRPr="00FB541A">
              <w:rPr>
                <w:rFonts w:ascii="Arial" w:eastAsia="Calibri" w:hAnsi="Arial" w:cs="Arial"/>
                <w:sz w:val="20"/>
                <w:szCs w:val="20"/>
              </w:rPr>
              <w:t xml:space="preserve"> ul. Spacerowej w Szczekocinach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D639E" w14:textId="76EE335E" w:rsidR="00FB541A" w:rsidRPr="00C35377" w:rsidRDefault="00C35377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5B9BD5" w:themeColor="accent5"/>
                <w:sz w:val="18"/>
                <w:szCs w:val="18"/>
                <w:lang w:eastAsia="pl-PL"/>
              </w:rPr>
            </w:pPr>
            <w:r w:rsidRPr="00C35377">
              <w:rPr>
                <w:rFonts w:ascii="Arial" w:hAnsi="Arial" w:cs="Arial"/>
                <w:bCs/>
                <w:sz w:val="18"/>
                <w:szCs w:val="18"/>
              </w:rPr>
              <w:t>3 092 368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3849C" w14:textId="7C37B16C" w:rsidR="00FB541A" w:rsidRPr="00C35377" w:rsidRDefault="00C35377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5B9BD5" w:themeColor="accent5"/>
                <w:sz w:val="20"/>
                <w:szCs w:val="20"/>
                <w:lang w:eastAsia="pl-PL"/>
              </w:rPr>
            </w:pPr>
            <w:r w:rsidRPr="00C35377">
              <w:rPr>
                <w:rFonts w:ascii="Arial" w:hAnsi="Arial" w:cs="Arial"/>
                <w:bCs/>
                <w:sz w:val="18"/>
                <w:szCs w:val="18"/>
              </w:rPr>
              <w:t>-3 092 368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310D8" w14:textId="6C7A4EBF" w:rsidR="00FB541A" w:rsidRPr="00C35377" w:rsidRDefault="00C353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3537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9DC79" w14:textId="5B282D2D" w:rsidR="00FB541A" w:rsidRPr="00C35377" w:rsidRDefault="00C353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3537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BFC07" w14:textId="7D688185" w:rsidR="00FB541A" w:rsidRPr="00C35377" w:rsidRDefault="00C353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3537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06BDE" w14:textId="77777777" w:rsidR="00FB541A" w:rsidRPr="00C35377" w:rsidRDefault="00FB54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53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6D687" w14:textId="77777777" w:rsidR="00FB541A" w:rsidRPr="00C35377" w:rsidRDefault="00FB54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53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0B954" w14:textId="77777777" w:rsidR="00FB541A" w:rsidRPr="00C35377" w:rsidRDefault="00FB54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53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2C5E0" w14:textId="246C59AB" w:rsidR="00FB541A" w:rsidRPr="00C35377" w:rsidRDefault="00C353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3537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DEDAE" w14:textId="16E5F35E" w:rsidR="00FB541A" w:rsidRPr="00C35377" w:rsidRDefault="00C353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3537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3F4BE" w14:textId="6F37632E" w:rsidR="00FB541A" w:rsidRDefault="00C353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</w:t>
            </w:r>
          </w:p>
        </w:tc>
      </w:tr>
      <w:tr w:rsidR="00FB541A" w14:paraId="6D107C9E" w14:textId="77777777" w:rsidTr="00C759E6">
        <w:trPr>
          <w:trHeight w:val="7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E5956" w14:textId="77777777" w:rsid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62303" w14:textId="77777777" w:rsid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A2425" w14:textId="77777777" w:rsid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99B86" w14:textId="77777777" w:rsid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035BA" w14:textId="77777777" w:rsid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9F671" w14:textId="77777777" w:rsid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006AC" w14:textId="77777777" w:rsid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CC21C" w14:textId="77777777" w:rsid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F8CE8" w14:textId="77777777" w:rsid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D66DD" w14:textId="77777777" w:rsid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00A2B" w14:textId="77777777" w:rsid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30450" w14:textId="77777777" w:rsid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95218" w14:textId="77777777" w:rsid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F4540" w14:textId="77777777" w:rsid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</w:tr>
      <w:tr w:rsidR="00FB541A" w14:paraId="087A0889" w14:textId="77777777" w:rsidTr="00C759E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9A778" w14:textId="77777777" w:rsid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700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A79FD" w14:textId="77777777" w:rsid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6BF1E" w14:textId="77777777" w:rsidR="00FB541A" w:rsidRDefault="00FB541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Gospodarka mieszkaniowa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EC46E" w14:textId="2ABF6F3E" w:rsidR="00FB541A" w:rsidRPr="00FB541A" w:rsidRDefault="00C3537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28455" w14:textId="4CCDCA9F" w:rsidR="00FB541A" w:rsidRDefault="00C3537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FB541A">
              <w:rPr>
                <w:rFonts w:ascii="Arial" w:hAnsi="Arial" w:cs="Arial"/>
                <w:b/>
                <w:color w:val="000000"/>
                <w:sz w:val="18"/>
                <w:szCs w:val="18"/>
              </w:rPr>
              <w:t>659 295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B7897" w14:textId="42E8440F" w:rsidR="00FB541A" w:rsidRDefault="00FB54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FB541A">
              <w:rPr>
                <w:rFonts w:ascii="Arial" w:hAnsi="Arial" w:cs="Arial"/>
                <w:b/>
                <w:color w:val="000000"/>
                <w:sz w:val="18"/>
                <w:szCs w:val="18"/>
              </w:rPr>
              <w:t>659 295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DE5CF" w14:textId="362B6766" w:rsidR="00FB541A" w:rsidRDefault="00250CD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50CD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422 003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635CC" w14:textId="396B7CAC" w:rsidR="00FB541A" w:rsidRPr="00250CD4" w:rsidRDefault="00250CD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250CD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AE034" w14:textId="77777777" w:rsidR="00FB541A" w:rsidRDefault="00FB54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DF90" w14:textId="77777777" w:rsidR="00FB541A" w:rsidRDefault="00FB54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88BC1" w14:textId="77777777" w:rsidR="00FB541A" w:rsidRDefault="00FB54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628EE" w14:textId="337D7157" w:rsidR="00FB541A" w:rsidRDefault="00250CD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FB541A">
              <w:rPr>
                <w:rFonts w:ascii="Arial" w:hAnsi="Arial" w:cs="Arial"/>
                <w:b/>
                <w:color w:val="000000"/>
                <w:sz w:val="18"/>
                <w:szCs w:val="18"/>
              </w:rPr>
              <w:t>659 295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D06AE" w14:textId="7B25BE7F" w:rsidR="00FB541A" w:rsidRPr="00250CD4" w:rsidRDefault="00250CD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250CD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422 003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62158" w14:textId="13C3DF8E" w:rsidR="00FB541A" w:rsidRDefault="00250CD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64,0</w:t>
            </w:r>
          </w:p>
        </w:tc>
      </w:tr>
      <w:tr w:rsidR="00FB541A" w14:paraId="2CAA3E94" w14:textId="77777777" w:rsidTr="00C759E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21E5" w14:textId="77777777" w:rsid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F3BE4" w14:textId="2BD88C35" w:rsid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70007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94A4E" w14:textId="632FDEDD" w:rsidR="00FB541A" w:rsidRPr="00FB541A" w:rsidRDefault="00FB541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B541A">
              <w:rPr>
                <w:rFonts w:ascii="Arial" w:hAnsi="Arial" w:cs="Arial"/>
                <w:b/>
                <w:bCs/>
                <w:color w:val="000000"/>
              </w:rPr>
              <w:t>Gospodarowanie mieszkaniowym zasobem gminy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4802E" w14:textId="71C1E7D4" w:rsidR="00FB541A" w:rsidRPr="00FB541A" w:rsidRDefault="00C353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649A5" w14:textId="5AAF3A8E" w:rsidR="00FB541A" w:rsidRDefault="00C3537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FB541A">
              <w:rPr>
                <w:rFonts w:ascii="Arial" w:hAnsi="Arial" w:cs="Arial"/>
                <w:b/>
                <w:color w:val="000000"/>
                <w:sz w:val="18"/>
                <w:szCs w:val="18"/>
              </w:rPr>
              <w:t>659 295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3E5C1" w14:textId="6D0C13D8" w:rsidR="00FB541A" w:rsidRDefault="00FB54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FB541A">
              <w:rPr>
                <w:rFonts w:ascii="Arial" w:hAnsi="Arial" w:cs="Arial"/>
                <w:b/>
                <w:color w:val="000000"/>
                <w:sz w:val="18"/>
                <w:szCs w:val="18"/>
              </w:rPr>
              <w:t>659 295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1FA66" w14:textId="494CDF57" w:rsidR="00FB541A" w:rsidRDefault="00250CD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50CD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422 003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FFA5D" w14:textId="18A9FB49" w:rsidR="00FB541A" w:rsidRPr="00250CD4" w:rsidRDefault="00250CD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49D6D" w14:textId="77777777" w:rsidR="00FB541A" w:rsidRDefault="00FB54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817B1" w14:textId="77777777" w:rsidR="00FB541A" w:rsidRDefault="00FB54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1CAE0" w14:textId="77777777" w:rsidR="00FB541A" w:rsidRDefault="00FB54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0CA98" w14:textId="1F07B467" w:rsidR="00FB541A" w:rsidRDefault="00250CD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FB541A">
              <w:rPr>
                <w:rFonts w:ascii="Arial" w:hAnsi="Arial" w:cs="Arial"/>
                <w:b/>
                <w:color w:val="000000"/>
                <w:sz w:val="18"/>
                <w:szCs w:val="18"/>
              </w:rPr>
              <w:t>659 295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8ED2E" w14:textId="6DCCC266" w:rsidR="00FB541A" w:rsidRDefault="00250CD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50CD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422 003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FCDE3" w14:textId="28609D68" w:rsidR="00FB541A" w:rsidRDefault="00250CD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64,0</w:t>
            </w:r>
          </w:p>
        </w:tc>
      </w:tr>
      <w:tr w:rsidR="00FB541A" w14:paraId="5FAA3CE2" w14:textId="77777777" w:rsidTr="00C759E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F87B0" w14:textId="77777777" w:rsid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52F33" w14:textId="77777777" w:rsid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C7F21" w14:textId="77777777" w:rsidR="00FB541A" w:rsidRPr="00FB541A" w:rsidRDefault="00FB541A" w:rsidP="00FB541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  <w:r w:rsidRPr="00FB541A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 xml:space="preserve">Program Operacyjny Infrastruktura i Środowisko </w:t>
            </w:r>
          </w:p>
          <w:p w14:paraId="2765D8CD" w14:textId="77777777" w:rsidR="00FB541A" w:rsidRPr="00FB541A" w:rsidRDefault="00FB541A" w:rsidP="00FB541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  <w:r w:rsidRPr="00FB541A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Oś priorytetowa I. Zmniejszenie emisyjności gospodarki</w:t>
            </w:r>
          </w:p>
          <w:p w14:paraId="093AF2B7" w14:textId="77777777" w:rsidR="00FB541A" w:rsidRPr="00FB541A" w:rsidRDefault="00FB541A" w:rsidP="00FB541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  <w:r w:rsidRPr="00FB541A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Działanie 1.7 Kompleksowa likwidacja niskiej emisji na terenie Województwa Śląskiego</w:t>
            </w:r>
          </w:p>
          <w:p w14:paraId="357DF979" w14:textId="65F1483E" w:rsidR="00FB541A" w:rsidRPr="00FB541A" w:rsidRDefault="00FB541A" w:rsidP="00FB541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  <w:r w:rsidRPr="00FB541A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Poddziałanie 1.7,1 Wspieranie efektywności energetycznej w budynkach mieszkalnych</w:t>
            </w:r>
            <w:r w:rsidR="00C759E6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 xml:space="preserve">     </w:t>
            </w:r>
            <w:r w:rsidRPr="00FB541A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 xml:space="preserve"> w Województwie Śląskim</w:t>
            </w:r>
          </w:p>
          <w:p w14:paraId="77A5802D" w14:textId="3CD86A21" w:rsidR="00FB541A" w:rsidRDefault="00FB541A" w:rsidP="00FB541A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B541A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lastRenderedPageBreak/>
              <w:t>Operacja pn.</w:t>
            </w:r>
            <w:r w:rsidRPr="00FB541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FB541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Poprawa efektywności energetycznej budynków mieszkalnych będących własnością Gminy Szczekociny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34333" w14:textId="6D2306DF" w:rsidR="00FB541A" w:rsidRPr="00FB541A" w:rsidRDefault="00C35377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5B0F5" w14:textId="62422691" w:rsidR="00FB541A" w:rsidRPr="00C35377" w:rsidRDefault="00C35377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C3537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659 295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247AC" w14:textId="1AD80381" w:rsidR="00FB541A" w:rsidRPr="00FB541A" w:rsidRDefault="00FB541A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FB541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659 295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472D1" w14:textId="7A6EF27F" w:rsidR="00FB541A" w:rsidRPr="00250CD4" w:rsidRDefault="00250CD4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250CD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422 003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59F81" w14:textId="4A5B87DA" w:rsidR="00FB541A" w:rsidRPr="00250CD4" w:rsidRDefault="00250CD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50122" w14:textId="77777777" w:rsidR="00FB541A" w:rsidRDefault="00FB54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97D6B" w14:textId="77777777" w:rsidR="00FB541A" w:rsidRDefault="00FB54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D6CAD" w14:textId="77777777" w:rsidR="00FB541A" w:rsidRDefault="00FB54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1DF6" w14:textId="63CA26B8" w:rsidR="00FB541A" w:rsidRDefault="00250CD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41A">
              <w:rPr>
                <w:rFonts w:ascii="Arial" w:hAnsi="Arial" w:cs="Arial"/>
                <w:b/>
                <w:color w:val="000000"/>
                <w:sz w:val="18"/>
                <w:szCs w:val="18"/>
              </w:rPr>
              <w:t>659 295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D3C9B" w14:textId="4434C3B0" w:rsidR="00FB541A" w:rsidRDefault="00250CD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50CD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422 003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B0922" w14:textId="54A9609C" w:rsidR="00FB541A" w:rsidRDefault="00250CD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64,0</w:t>
            </w:r>
          </w:p>
        </w:tc>
      </w:tr>
      <w:tr w:rsidR="00FB541A" w14:paraId="47244B1D" w14:textId="77777777" w:rsidTr="00C759E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65F0A" w14:textId="77777777" w:rsid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8DB7F" w14:textId="77777777" w:rsid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98150" w14:textId="77777777" w:rsid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29C60" w14:textId="77777777" w:rsid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5DF33" w14:textId="77777777" w:rsid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07694" w14:textId="77777777" w:rsid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1D771" w14:textId="77777777" w:rsid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2F56D" w14:textId="77777777" w:rsid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E153D" w14:textId="77777777" w:rsid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1994F" w14:textId="77777777" w:rsid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31E81" w14:textId="77777777" w:rsid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5F42F" w14:textId="77777777" w:rsid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58731" w14:textId="77777777" w:rsid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02DA7" w14:textId="77777777" w:rsid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14</w:t>
            </w:r>
          </w:p>
        </w:tc>
      </w:tr>
      <w:tr w:rsidR="00250CD4" w14:paraId="54F948CE" w14:textId="77777777" w:rsidTr="00C759E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1C11F" w14:textId="0B04A5A5" w:rsidR="00250CD4" w:rsidRDefault="00250C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801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A9031" w14:textId="77777777" w:rsidR="00250CD4" w:rsidRDefault="00250C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A632E" w14:textId="74AB49D9" w:rsidR="00250CD4" w:rsidRDefault="00250C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Oświata i wychowanie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BC6D2" w14:textId="03B596AC" w:rsidR="00250CD4" w:rsidRPr="00250CD4" w:rsidRDefault="00250CD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250CD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7460B" w14:textId="3F3C3477" w:rsidR="00250CD4" w:rsidRPr="00C35377" w:rsidRDefault="00250CD4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3537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10 556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71972" w14:textId="0E9B2AC3" w:rsidR="00250CD4" w:rsidRPr="00C35377" w:rsidRDefault="00250CD4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3537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10 556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7F138" w14:textId="71C434AF" w:rsidR="00250CD4" w:rsidRPr="00C35377" w:rsidRDefault="00250CD4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3537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10 556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DE423" w14:textId="644DEC49" w:rsidR="00250CD4" w:rsidRPr="00C35377" w:rsidRDefault="00250CD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5D0AE" w14:textId="1C6EA216" w:rsidR="00250CD4" w:rsidRPr="00C35377" w:rsidRDefault="00250CD4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3537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10 556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855E" w14:textId="5B4CD93E" w:rsidR="00250CD4" w:rsidRPr="00C35377" w:rsidRDefault="00250CD4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3537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10 556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03F0B" w14:textId="7C964A55" w:rsidR="00250CD4" w:rsidRPr="00C35377" w:rsidRDefault="00250CD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F3EF2" w14:textId="77777777" w:rsidR="00250CD4" w:rsidRDefault="00250CD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E9B5C" w14:textId="77777777" w:rsidR="00250CD4" w:rsidRDefault="00250CD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B0345" w14:textId="77777777" w:rsidR="00250CD4" w:rsidRDefault="00250CD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FB541A" w14:paraId="352FA031" w14:textId="77777777" w:rsidTr="00C759E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28381" w14:textId="77777777" w:rsid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BE241" w14:textId="77777777" w:rsid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80150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38ACB" w14:textId="77777777" w:rsidR="00FB541A" w:rsidRDefault="00FB541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Realizacja zadań wymagających stosowania specjalnej organizacji nauki i metod pracy dla dzieci i młodzieży w szkołach podstawowych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0438B" w14:textId="6861E500" w:rsidR="00FB541A" w:rsidRPr="00250CD4" w:rsidRDefault="00250CD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250CD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C155E" w14:textId="6F834DF6" w:rsidR="00FB541A" w:rsidRPr="00C35377" w:rsidRDefault="00C3537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C3537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10 556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CAA51" w14:textId="53D9128B" w:rsidR="00FB541A" w:rsidRPr="00C35377" w:rsidRDefault="00C3537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C3537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10 556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E9FDE" w14:textId="47EC1B1F" w:rsidR="00FB541A" w:rsidRPr="00C35377" w:rsidRDefault="00C3537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C3537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10 556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7FB91" w14:textId="3B4E3361" w:rsidR="00FB541A" w:rsidRPr="00C35377" w:rsidRDefault="00C3537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C353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AB414" w14:textId="5FA1DD57" w:rsidR="00FB541A" w:rsidRPr="00C35377" w:rsidRDefault="00C3537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C3537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10 556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B4B45" w14:textId="44BEBFDA" w:rsidR="00FB541A" w:rsidRPr="00C35377" w:rsidRDefault="00C3537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C3537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10 556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34E0A" w14:textId="3E325B35" w:rsidR="00FB541A" w:rsidRPr="00C35377" w:rsidRDefault="00C3537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C353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5A368" w14:textId="77777777" w:rsidR="00FB541A" w:rsidRDefault="00FB54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ABB73" w14:textId="77777777" w:rsidR="00FB541A" w:rsidRDefault="00FB54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60F8F" w14:textId="77777777" w:rsidR="00FB541A" w:rsidRDefault="00FB54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-</w:t>
            </w:r>
          </w:p>
        </w:tc>
      </w:tr>
      <w:tr w:rsidR="00FB541A" w14:paraId="28EB6B6F" w14:textId="77777777" w:rsidTr="00C759E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136F6" w14:textId="77777777" w:rsid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6804A" w14:textId="77777777" w:rsid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6C8FF" w14:textId="77777777" w:rsidR="00FB541A" w:rsidRPr="00FB541A" w:rsidRDefault="00FB541A" w:rsidP="00FB541A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FB541A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Program Operacyjny Wiedza Edukacja Rozwój Europejski Fundusz Społeczny</w:t>
            </w:r>
            <w:r w:rsidRPr="00FB541A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Oś Priorytetowa II. Efektywne polityki publiczne na rynku pracy, gospodarki i edukacji</w:t>
            </w:r>
            <w:r w:rsidRPr="00FB541A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Działanie 2.10. Wysoka jakość systemu oświaty</w:t>
            </w:r>
          </w:p>
          <w:p w14:paraId="3DAE2B5C" w14:textId="0669C55E" w:rsidR="00FB541A" w:rsidRDefault="00FB541A" w:rsidP="00FB541A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B541A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Operacja pn. Asystent ucznia ze specjalnymi potrzebami edukacyjnymi – pilotaż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24601" w14:textId="77777777" w:rsidR="00FB541A" w:rsidRDefault="00FB54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48F8D" w14:textId="6C0BE3D5" w:rsidR="00FB541A" w:rsidRDefault="00C353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35377">
              <w:rPr>
                <w:rFonts w:ascii="Arial" w:hAnsi="Arial" w:cs="Arial"/>
                <w:color w:val="000000"/>
                <w:sz w:val="18"/>
                <w:szCs w:val="18"/>
              </w:rPr>
              <w:t>10 556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3B904" w14:textId="5916C6C2" w:rsidR="00FB541A" w:rsidRDefault="00C353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35377">
              <w:rPr>
                <w:rFonts w:ascii="Arial" w:hAnsi="Arial" w:cs="Arial"/>
                <w:color w:val="000000"/>
                <w:sz w:val="18"/>
                <w:szCs w:val="18"/>
              </w:rPr>
              <w:t>10 556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D890C" w14:textId="311773D4" w:rsidR="00FB541A" w:rsidRDefault="00C353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35377">
              <w:rPr>
                <w:rFonts w:ascii="Arial" w:hAnsi="Arial" w:cs="Arial"/>
                <w:color w:val="000000"/>
                <w:sz w:val="18"/>
                <w:szCs w:val="18"/>
              </w:rPr>
              <w:t>10 556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F7859" w14:textId="32665EED" w:rsidR="00FB541A" w:rsidRDefault="00C353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8CE8B" w14:textId="6D9C0ACB" w:rsidR="00FB541A" w:rsidRDefault="00C353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35377">
              <w:rPr>
                <w:rFonts w:ascii="Arial" w:hAnsi="Arial" w:cs="Arial"/>
                <w:color w:val="000000"/>
                <w:sz w:val="18"/>
                <w:szCs w:val="18"/>
              </w:rPr>
              <w:t>10 556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866AA" w14:textId="22BF4C0C" w:rsidR="00FB541A" w:rsidRDefault="00C353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35377">
              <w:rPr>
                <w:rFonts w:ascii="Arial" w:hAnsi="Arial" w:cs="Arial"/>
                <w:color w:val="000000"/>
                <w:sz w:val="18"/>
                <w:szCs w:val="18"/>
              </w:rPr>
              <w:t>10 556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75C20" w14:textId="57E2A4FE" w:rsidR="00FB541A" w:rsidRDefault="00C353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625B1" w14:textId="77777777" w:rsidR="00FB541A" w:rsidRDefault="00FB54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0F10F" w14:textId="77777777" w:rsidR="00FB541A" w:rsidRDefault="00FB54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CACBC" w14:textId="77777777" w:rsidR="00FB541A" w:rsidRDefault="00FB54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</w:t>
            </w:r>
          </w:p>
        </w:tc>
      </w:tr>
      <w:tr w:rsidR="00FB541A" w14:paraId="408D5962" w14:textId="77777777" w:rsidTr="00C759E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DD321" w14:textId="77777777" w:rsid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9840F" w14:textId="77777777" w:rsidR="00FB541A" w:rsidRDefault="00FB5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C2304" w14:textId="77777777" w:rsidR="00FB541A" w:rsidRDefault="00FB541A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83C0D" w14:textId="77777777" w:rsidR="00FB541A" w:rsidRDefault="00FB54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9245" w14:textId="77777777" w:rsidR="00FB541A" w:rsidRDefault="00FB54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28D9" w14:textId="77777777" w:rsidR="00FB541A" w:rsidRDefault="00FB54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7E71E" w14:textId="77777777" w:rsidR="00FB541A" w:rsidRDefault="00FB54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A6561" w14:textId="77777777" w:rsidR="00FB541A" w:rsidRDefault="00FB54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02144" w14:textId="77777777" w:rsidR="00FB541A" w:rsidRDefault="00FB54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8FE2E" w14:textId="77777777" w:rsidR="00FB541A" w:rsidRDefault="00FB54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BE155" w14:textId="77777777" w:rsidR="00FB541A" w:rsidRDefault="00FB54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063AD" w14:textId="77777777" w:rsidR="00FB541A" w:rsidRDefault="00FB54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CCFF8" w14:textId="77777777" w:rsidR="00FB541A" w:rsidRDefault="00FB54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33B0F" w14:textId="77777777" w:rsidR="00FB541A" w:rsidRDefault="00FB54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B541A" w14:paraId="0692BC6E" w14:textId="77777777" w:rsidTr="00C759E6">
        <w:tc>
          <w:tcPr>
            <w:tcW w:w="5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AE184" w14:textId="77777777" w:rsidR="00FB541A" w:rsidRDefault="00FB541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A416B" w14:textId="212B057C" w:rsidR="00FB541A" w:rsidRDefault="00250CD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C35377">
              <w:rPr>
                <w:rFonts w:ascii="Arial" w:hAnsi="Arial" w:cs="Arial"/>
                <w:b/>
                <w:sz w:val="18"/>
                <w:szCs w:val="18"/>
              </w:rPr>
              <w:t>3 092 368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C961D" w14:textId="7DA6B4FF" w:rsidR="00FB541A" w:rsidRDefault="00250CD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-2 422 517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7B446" w14:textId="0030A7D0" w:rsidR="00FB541A" w:rsidRDefault="00250CD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669 851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B9DD2" w14:textId="27E37952" w:rsidR="00FB541A" w:rsidRDefault="00250CD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432 559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26A91" w14:textId="415C7E2A" w:rsidR="00FB541A" w:rsidRDefault="00250CD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64,6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EF818" w14:textId="2D1BCEFB" w:rsidR="00FB541A" w:rsidRDefault="00250CD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C3537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10 556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08C22" w14:textId="1A6E3997" w:rsidR="00FB541A" w:rsidRDefault="00250CD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C3537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10 556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CBEE8" w14:textId="75D35807" w:rsidR="00FB541A" w:rsidRDefault="00250CD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499DC" w14:textId="1639BAA3" w:rsidR="00FB541A" w:rsidRDefault="00250CD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FB541A">
              <w:rPr>
                <w:rFonts w:ascii="Arial" w:hAnsi="Arial" w:cs="Arial"/>
                <w:b/>
                <w:color w:val="000000"/>
                <w:sz w:val="18"/>
                <w:szCs w:val="18"/>
              </w:rPr>
              <w:t>659 295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F3CA7" w14:textId="3BAAC926" w:rsidR="00FB541A" w:rsidRDefault="00250CD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250CD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422 003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6A131" w14:textId="2C2ACC64" w:rsidR="00FB541A" w:rsidRDefault="002766C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64,0</w:t>
            </w:r>
          </w:p>
        </w:tc>
      </w:tr>
    </w:tbl>
    <w:p w14:paraId="46538387" w14:textId="77777777" w:rsidR="00FB541A" w:rsidRDefault="00FB541A" w:rsidP="00FB541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CE9BB65" w14:textId="77777777" w:rsidR="00FB541A" w:rsidRDefault="00FB541A" w:rsidP="00FB541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DC6D400" w14:textId="77777777" w:rsidR="00FB541A" w:rsidRDefault="00FB541A" w:rsidP="00FB541A">
      <w:pPr>
        <w:tabs>
          <w:tab w:val="left" w:pos="129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FBFFAB0" w14:textId="77777777" w:rsidR="00FB541A" w:rsidRDefault="00FB541A" w:rsidP="00FB541A"/>
    <w:p w14:paraId="62072460" w14:textId="77777777" w:rsidR="0079659F" w:rsidRDefault="0079659F"/>
    <w:sectPr w:rsidR="0079659F" w:rsidSect="00EB7FB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41A"/>
    <w:rsid w:val="00250CD4"/>
    <w:rsid w:val="002766C4"/>
    <w:rsid w:val="0053066A"/>
    <w:rsid w:val="0079659F"/>
    <w:rsid w:val="00AF6DC4"/>
    <w:rsid w:val="00C35377"/>
    <w:rsid w:val="00C759E6"/>
    <w:rsid w:val="00EB7FB0"/>
    <w:rsid w:val="00FB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E316F"/>
  <w15:chartTrackingRefBased/>
  <w15:docId w15:val="{EDBEE576-294B-4149-9CFA-70A34E87B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541A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92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373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Grabarska</dc:creator>
  <cp:keywords/>
  <dc:description/>
  <cp:lastModifiedBy>Ilona Grabarska</cp:lastModifiedBy>
  <cp:revision>2</cp:revision>
  <cp:lastPrinted>2024-02-28T09:30:00Z</cp:lastPrinted>
  <dcterms:created xsi:type="dcterms:W3CDTF">2024-02-28T07:38:00Z</dcterms:created>
  <dcterms:modified xsi:type="dcterms:W3CDTF">2024-02-28T09:31:00Z</dcterms:modified>
</cp:coreProperties>
</file>